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2345"/>
        <w:tblW w:w="0" w:type="auto"/>
        <w:tblLook w:val="04A0" w:firstRow="1" w:lastRow="0" w:firstColumn="1" w:lastColumn="0" w:noHBand="0" w:noVBand="1"/>
      </w:tblPr>
      <w:tblGrid>
        <w:gridCol w:w="2205"/>
        <w:gridCol w:w="1880"/>
        <w:gridCol w:w="114"/>
        <w:gridCol w:w="1601"/>
        <w:gridCol w:w="1775"/>
        <w:gridCol w:w="1775"/>
      </w:tblGrid>
      <w:tr w:rsidR="00861FB5" w:rsidRPr="00861FB5" w14:paraId="66AF7C6A" w14:textId="77777777" w:rsidTr="00FD299C">
        <w:trPr>
          <w:trHeight w:val="326"/>
        </w:trPr>
        <w:tc>
          <w:tcPr>
            <w:tcW w:w="2205" w:type="dxa"/>
            <w:shd w:val="clear" w:color="auto" w:fill="E7E6E6" w:themeFill="background2"/>
          </w:tcPr>
          <w:p w14:paraId="15960C26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Traits</w:t>
            </w:r>
          </w:p>
        </w:tc>
        <w:tc>
          <w:tcPr>
            <w:tcW w:w="1880" w:type="dxa"/>
            <w:shd w:val="clear" w:color="auto" w:fill="E7E6E6" w:themeFill="background2"/>
          </w:tcPr>
          <w:p w14:paraId="385CC6C0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5" w:type="dxa"/>
            <w:gridSpan w:val="2"/>
            <w:shd w:val="clear" w:color="auto" w:fill="E7E6E6" w:themeFill="background2"/>
          </w:tcPr>
          <w:p w14:paraId="5A418F63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5" w:type="dxa"/>
            <w:shd w:val="clear" w:color="auto" w:fill="E7E6E6" w:themeFill="background2"/>
          </w:tcPr>
          <w:p w14:paraId="2026A86D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5" w:type="dxa"/>
            <w:shd w:val="clear" w:color="auto" w:fill="E7E6E6" w:themeFill="background2"/>
          </w:tcPr>
          <w:p w14:paraId="061820D0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61FB5" w:rsidRPr="00E87E13" w14:paraId="5AF317A5" w14:textId="77777777" w:rsidTr="00FD299C">
        <w:trPr>
          <w:trHeight w:val="312"/>
        </w:trPr>
        <w:tc>
          <w:tcPr>
            <w:tcW w:w="2205" w:type="dxa"/>
            <w:shd w:val="clear" w:color="auto" w:fill="E7E6E6" w:themeFill="background2"/>
          </w:tcPr>
          <w:p w14:paraId="7544D8D4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Focus &amp; Details</w:t>
            </w:r>
          </w:p>
        </w:tc>
        <w:tc>
          <w:tcPr>
            <w:tcW w:w="1994" w:type="dxa"/>
            <w:gridSpan w:val="2"/>
          </w:tcPr>
          <w:p w14:paraId="6D3F338D" w14:textId="77777777" w:rsidR="00861FB5" w:rsidRPr="00861FB5" w:rsidRDefault="00861FB5" w:rsidP="00E87E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There is one clear, well</w:t>
            </w:r>
            <w:r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focused topic. Main ideas are clear and are well supported by detailed and accurate information. </w:t>
            </w:r>
          </w:p>
          <w:p w14:paraId="2CA98FDA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14:paraId="000059C4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There is one clear, well</w:t>
            </w:r>
            <w:r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focused topic. Main ideas are clear but are not well supported by detailed information.</w:t>
            </w:r>
          </w:p>
        </w:tc>
        <w:tc>
          <w:tcPr>
            <w:tcW w:w="1775" w:type="dxa"/>
          </w:tcPr>
          <w:p w14:paraId="28807731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There is one topic. Main ideas are somewhat clear.</w:t>
            </w:r>
          </w:p>
        </w:tc>
        <w:tc>
          <w:tcPr>
            <w:tcW w:w="1775" w:type="dxa"/>
          </w:tcPr>
          <w:p w14:paraId="6369551D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The topic and main ideas are not clear.</w:t>
            </w:r>
          </w:p>
        </w:tc>
      </w:tr>
      <w:tr w:rsidR="00861FB5" w:rsidRPr="00E87E13" w14:paraId="1958E4E7" w14:textId="77777777" w:rsidTr="00FD299C">
        <w:trPr>
          <w:trHeight w:val="326"/>
        </w:trPr>
        <w:tc>
          <w:tcPr>
            <w:tcW w:w="2205" w:type="dxa"/>
            <w:shd w:val="clear" w:color="auto" w:fill="E7E6E6" w:themeFill="background2"/>
          </w:tcPr>
          <w:p w14:paraId="3ADEF42D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994" w:type="dxa"/>
            <w:gridSpan w:val="2"/>
          </w:tcPr>
          <w:p w14:paraId="164A3705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introduction is inviting, states the main topic, and provides an overview of the paper. Information is relevant and presented in a logical order. The conclusion is strong. </w:t>
            </w:r>
          </w:p>
        </w:tc>
        <w:tc>
          <w:tcPr>
            <w:tcW w:w="1601" w:type="dxa"/>
          </w:tcPr>
          <w:p w14:paraId="382D7809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The introduction states the main topic and provides an overview of the paper. A conclusion is included.</w:t>
            </w:r>
          </w:p>
        </w:tc>
        <w:tc>
          <w:tcPr>
            <w:tcW w:w="1775" w:type="dxa"/>
          </w:tcPr>
          <w:p w14:paraId="4362B41B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The introduction states the main topic. A conclusion is included.</w:t>
            </w:r>
          </w:p>
        </w:tc>
        <w:tc>
          <w:tcPr>
            <w:tcW w:w="1775" w:type="dxa"/>
          </w:tcPr>
          <w:p w14:paraId="3CA44A8C" w14:textId="77777777" w:rsidR="00861FB5" w:rsidRPr="00861FB5" w:rsidRDefault="00861FB5" w:rsidP="00E87E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There is no clear introduction, structure, or conclusion. </w:t>
            </w:r>
          </w:p>
          <w:p w14:paraId="05CCB56E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1FB5" w:rsidRPr="00E87E13" w14:paraId="5DFF33D7" w14:textId="77777777" w:rsidTr="00FD299C">
        <w:tc>
          <w:tcPr>
            <w:tcW w:w="2205" w:type="dxa"/>
            <w:shd w:val="clear" w:color="auto" w:fill="E7E6E6" w:themeFill="background2"/>
          </w:tcPr>
          <w:p w14:paraId="5BCE4405" w14:textId="7856D964" w:rsidR="00861FB5" w:rsidRPr="00E87E13" w:rsidRDefault="00E87E13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Connection to class discussion/readings</w:t>
            </w:r>
          </w:p>
        </w:tc>
        <w:tc>
          <w:tcPr>
            <w:tcW w:w="1994" w:type="dxa"/>
            <w:gridSpan w:val="2"/>
          </w:tcPr>
          <w:p w14:paraId="0C6FBDA8" w14:textId="01FB69DD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author uses </w:t>
            </w:r>
            <w:r w:rsidR="00E87E13"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>many connections from the readings and discussions in their essay.</w:t>
            </w:r>
          </w:p>
        </w:tc>
        <w:tc>
          <w:tcPr>
            <w:tcW w:w="1601" w:type="dxa"/>
          </w:tcPr>
          <w:p w14:paraId="35CB86CF" w14:textId="74736A43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author uses </w:t>
            </w:r>
            <w:r w:rsidR="00E87E13"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>connections from the readings and discussions.</w:t>
            </w: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choice and placement of </w:t>
            </w:r>
            <w:r w:rsidR="00E87E13"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>these connections is</w:t>
            </w: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inaccurate at times and/or seems overdone.</w:t>
            </w:r>
          </w:p>
        </w:tc>
        <w:tc>
          <w:tcPr>
            <w:tcW w:w="1775" w:type="dxa"/>
          </w:tcPr>
          <w:p w14:paraId="5BFF968E" w14:textId="170FD7F8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author uses </w:t>
            </w:r>
            <w:r w:rsidR="00E87E13"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some connections to class readings and discussions. </w:t>
            </w:r>
          </w:p>
        </w:tc>
        <w:tc>
          <w:tcPr>
            <w:tcW w:w="1775" w:type="dxa"/>
          </w:tcPr>
          <w:p w14:paraId="773F99E1" w14:textId="1EB1E6D2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 w:rsidR="00E87E13"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>writer uses limited to no connection to class readings or discussions.</w:t>
            </w:r>
          </w:p>
        </w:tc>
      </w:tr>
      <w:tr w:rsidR="00861FB5" w:rsidRPr="00E87E13" w14:paraId="33E8E324" w14:textId="77777777" w:rsidTr="00FD299C">
        <w:tc>
          <w:tcPr>
            <w:tcW w:w="2205" w:type="dxa"/>
            <w:shd w:val="clear" w:color="auto" w:fill="E7E6E6" w:themeFill="background2"/>
          </w:tcPr>
          <w:p w14:paraId="2274968D" w14:textId="77777777" w:rsidR="00861FB5" w:rsidRPr="00E87E13" w:rsidRDefault="00861FB5" w:rsidP="00E87E13">
            <w:pPr>
              <w:rPr>
                <w:rFonts w:ascii="Times New Roman" w:hAnsi="Times New Roman" w:cs="Times New Roman"/>
                <w:b/>
              </w:rPr>
            </w:pPr>
            <w:r w:rsidRPr="00E87E13">
              <w:rPr>
                <w:rFonts w:ascii="Times New Roman" w:hAnsi="Times New Roman" w:cs="Times New Roman"/>
                <w:b/>
              </w:rPr>
              <w:t>Sentence Structure, Grammar, Mechanics, &amp; Spelling</w:t>
            </w:r>
          </w:p>
        </w:tc>
        <w:tc>
          <w:tcPr>
            <w:tcW w:w="1994" w:type="dxa"/>
            <w:gridSpan w:val="2"/>
          </w:tcPr>
          <w:p w14:paraId="6DC051B9" w14:textId="1013D5F2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 sentences are well constructed and have varied structure and length. The author makes no errors in grammar, mechanics, and/or spelling. </w:t>
            </w:r>
            <w:r w:rsidR="00FD299C">
              <w:rPr>
                <w:rFonts w:ascii="Times New Roman" w:eastAsia="Times New Roman" w:hAnsi="Times New Roman" w:cs="Times New Roman"/>
                <w:sz w:val="21"/>
                <w:szCs w:val="21"/>
              </w:rPr>
              <w:t>Author uses 5 sentences per paragraph.</w:t>
            </w:r>
          </w:p>
        </w:tc>
        <w:tc>
          <w:tcPr>
            <w:tcW w:w="1601" w:type="dxa"/>
          </w:tcPr>
          <w:p w14:paraId="060C1062" w14:textId="0CF1EABA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Most sentences are well constructed and have varied structure and length. The author makes a few errors in grammar, mechanics, and/or spelling, but they do not interfere with understanding.</w:t>
            </w:r>
            <w:r w:rsidR="00FD29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="00FD299C">
              <w:rPr>
                <w:rFonts w:ascii="Times New Roman" w:eastAsia="Times New Roman" w:hAnsi="Times New Roman" w:cs="Times New Roman"/>
                <w:sz w:val="21"/>
                <w:szCs w:val="21"/>
              </w:rPr>
              <w:t>Author uses 5 sentences per paragraph.</w:t>
            </w:r>
          </w:p>
        </w:tc>
        <w:tc>
          <w:tcPr>
            <w:tcW w:w="1775" w:type="dxa"/>
          </w:tcPr>
          <w:p w14:paraId="17DD41EA" w14:textId="37C6A12F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Most sentences are well constructed, but they have a similar structure and/or length. The author makes several errors in grammar, mechanics, and/or spelling that interfere with understanding.</w:t>
            </w:r>
            <w:r w:rsidR="00FD29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Author uses 4 sentences per paragraph.</w:t>
            </w:r>
          </w:p>
        </w:tc>
        <w:tc>
          <w:tcPr>
            <w:tcW w:w="1775" w:type="dxa"/>
          </w:tcPr>
          <w:p w14:paraId="1E367E55" w14:textId="5A226A14" w:rsidR="00861FB5" w:rsidRPr="00861FB5" w:rsidRDefault="00861FB5" w:rsidP="00E87E1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61FB5">
              <w:rPr>
                <w:rFonts w:ascii="Times New Roman" w:eastAsia="Times New Roman" w:hAnsi="Times New Roman" w:cs="Times New Roman"/>
                <w:sz w:val="21"/>
                <w:szCs w:val="21"/>
              </w:rPr>
              <w:t>Sentences sound awkward, are distractingly repetitive, or are difficult to understand. The author makes numerous errors in grammar, mechanics, and/or spelling that interfere with</w:t>
            </w:r>
            <w:r w:rsidRPr="00E87E1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understanding. </w:t>
            </w:r>
            <w:r w:rsidR="00FD29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Author uses less than 4 sentences per paragraph. </w:t>
            </w:r>
          </w:p>
          <w:p w14:paraId="2B9951EE" w14:textId="77777777" w:rsidR="00861FB5" w:rsidRPr="00E87E13" w:rsidRDefault="00861FB5" w:rsidP="00E87E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AB95446" w14:textId="77777777" w:rsidR="00EE3FE3" w:rsidRPr="00E87E13" w:rsidRDefault="00EE3FE3" w:rsidP="00EE3F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E13">
        <w:rPr>
          <w:rFonts w:ascii="Times New Roman" w:hAnsi="Times New Roman" w:cs="Times New Roman"/>
          <w:b/>
          <w:sz w:val="28"/>
          <w:szCs w:val="28"/>
        </w:rPr>
        <w:t>Essay Rubric for English/Socials Essay</w:t>
      </w:r>
    </w:p>
    <w:p w14:paraId="7B50E5E9" w14:textId="2BB476DE" w:rsidR="00EE3FE3" w:rsidRPr="00BA3CBF" w:rsidRDefault="00EE3FE3">
      <w:pPr>
        <w:rPr>
          <w:rFonts w:ascii="Times New Roman" w:hAnsi="Times New Roman" w:cs="Times New Roman"/>
          <w:i/>
        </w:rPr>
      </w:pPr>
      <w:r w:rsidRPr="00E87E13">
        <w:rPr>
          <w:rFonts w:ascii="Times New Roman" w:hAnsi="Times New Roman" w:cs="Times New Roman"/>
          <w:i/>
        </w:rPr>
        <w:t xml:space="preserve">Rough Draft due </w:t>
      </w:r>
      <w:r w:rsidRPr="00E87E13">
        <w:rPr>
          <w:rFonts w:ascii="Times New Roman" w:hAnsi="Times New Roman" w:cs="Times New Roman"/>
          <w:i/>
          <w:u w:val="single"/>
        </w:rPr>
        <w:t>March 27</w:t>
      </w:r>
      <w:r w:rsidRPr="00E87E13">
        <w:rPr>
          <w:rFonts w:ascii="Times New Roman" w:hAnsi="Times New Roman" w:cs="Times New Roman"/>
          <w:i/>
          <w:u w:val="single"/>
          <w:vertAlign w:val="superscript"/>
        </w:rPr>
        <w:t>th</w:t>
      </w:r>
      <w:r w:rsidRPr="00E87E13">
        <w:rPr>
          <w:rFonts w:ascii="Times New Roman" w:hAnsi="Times New Roman" w:cs="Times New Roman"/>
          <w:i/>
        </w:rPr>
        <w:t xml:space="preserve">. Good copy due </w:t>
      </w:r>
      <w:r w:rsidRPr="00E87E13">
        <w:rPr>
          <w:rFonts w:ascii="Times New Roman" w:hAnsi="Times New Roman" w:cs="Times New Roman"/>
          <w:i/>
          <w:u w:val="single"/>
        </w:rPr>
        <w:t>April 4</w:t>
      </w:r>
      <w:r w:rsidRPr="00E87E13">
        <w:rPr>
          <w:rFonts w:ascii="Times New Roman" w:hAnsi="Times New Roman" w:cs="Times New Roman"/>
          <w:i/>
          <w:u w:val="single"/>
          <w:vertAlign w:val="superscript"/>
        </w:rPr>
        <w:t>th</w:t>
      </w:r>
      <w:r w:rsidRPr="00E87E1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19B7D2" w14:textId="462EE723" w:rsidR="00EE3FE3" w:rsidRDefault="00EE3FE3" w:rsidP="00EE3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Drafting Checklist </w:t>
      </w:r>
    </w:p>
    <w:p w14:paraId="03649EDB" w14:textId="77777777" w:rsidR="00EE3FE3" w:rsidRDefault="00EE3FE3">
      <w:pPr>
        <w:rPr>
          <w:rFonts w:ascii="Times New Roman" w:hAnsi="Times New Roman" w:cs="Times New Roman"/>
          <w:b/>
          <w:sz w:val="28"/>
          <w:szCs w:val="28"/>
        </w:rPr>
      </w:pPr>
    </w:p>
    <w:p w14:paraId="106610AB" w14:textId="77777777" w:rsidR="00EE3FE3" w:rsidRDefault="00EE3F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5"/>
        <w:gridCol w:w="1766"/>
        <w:gridCol w:w="1275"/>
      </w:tblGrid>
      <w:tr w:rsidR="00EE3FE3" w14:paraId="6E8A0F5F" w14:textId="22C75DD2" w:rsidTr="00F2572E">
        <w:tblPrEx>
          <w:tblCellMar>
            <w:top w:w="0" w:type="dxa"/>
            <w:bottom w:w="0" w:type="dxa"/>
          </w:tblCellMar>
        </w:tblPrEx>
        <w:trPr>
          <w:gridBefore w:val="1"/>
          <w:wBefore w:w="6815" w:type="dxa"/>
          <w:trHeight w:val="466"/>
        </w:trPr>
        <w:tc>
          <w:tcPr>
            <w:tcW w:w="1766" w:type="dxa"/>
            <w:shd w:val="clear" w:color="auto" w:fill="E7E6E6" w:themeFill="background2"/>
          </w:tcPr>
          <w:p w14:paraId="0D25646B" w14:textId="6C69769C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1275" w:type="dxa"/>
            <w:shd w:val="clear" w:color="auto" w:fill="E7E6E6" w:themeFill="background2"/>
          </w:tcPr>
          <w:p w14:paraId="5567064C" w14:textId="24F8392E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</w:tr>
      <w:tr w:rsidR="00EE3FE3" w14:paraId="322710DC" w14:textId="6711E759" w:rsidTr="00F2572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815" w:type="dxa"/>
          </w:tcPr>
          <w:p w14:paraId="55A1903B" w14:textId="7C4899FD" w:rsidR="00EE3FE3" w:rsidRP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I fully answered the main question of the essay?</w:t>
            </w:r>
            <w:r w:rsidR="00F2572E">
              <w:rPr>
                <w:rFonts w:ascii="Times New Roman" w:hAnsi="Times New Roman" w:cs="Times New Roman"/>
                <w:sz w:val="28"/>
                <w:szCs w:val="28"/>
              </w:rPr>
              <w:t xml:space="preserve"> Did I use examples from class readings and discussions?</w:t>
            </w:r>
          </w:p>
        </w:tc>
        <w:tc>
          <w:tcPr>
            <w:tcW w:w="1766" w:type="dxa"/>
          </w:tcPr>
          <w:p w14:paraId="24DF46B2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E52836" w14:textId="61B62CBD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E3" w14:paraId="03F80BB4" w14:textId="77777777" w:rsidTr="00F2572E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815" w:type="dxa"/>
          </w:tcPr>
          <w:p w14:paraId="4302E8E7" w14:textId="07D823BC" w:rsidR="00EE3FE3" w:rsidRP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the sentences in my paragraphs work together to clearly express one main idea?</w:t>
            </w:r>
          </w:p>
        </w:tc>
        <w:tc>
          <w:tcPr>
            <w:tcW w:w="1766" w:type="dxa"/>
          </w:tcPr>
          <w:p w14:paraId="61ADC6F3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B63ABB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E3" w14:paraId="3D12D40B" w14:textId="77777777" w:rsidTr="00F2572E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815" w:type="dxa"/>
          </w:tcPr>
          <w:p w14:paraId="412A7105" w14:textId="09DFA4DD" w:rsidR="00EE3FE3" w:rsidRP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Have I included transitional words or phrases that connect my paragraphs? </w:t>
            </w:r>
          </w:p>
        </w:tc>
        <w:tc>
          <w:tcPr>
            <w:tcW w:w="1766" w:type="dxa"/>
          </w:tcPr>
          <w:p w14:paraId="143E9EF1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643A06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E3" w14:paraId="0D2A8FE0" w14:textId="10A8A9A5" w:rsidTr="00F2572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815" w:type="dxa"/>
          </w:tcPr>
          <w:p w14:paraId="16210E34" w14:textId="6DB2DF07" w:rsidR="00EE3FE3" w:rsidRP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the events described in my essay presented in a clear, chronological order?</w:t>
            </w:r>
          </w:p>
        </w:tc>
        <w:tc>
          <w:tcPr>
            <w:tcW w:w="1766" w:type="dxa"/>
          </w:tcPr>
          <w:p w14:paraId="38A89915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80DC4F" w14:textId="5099D5B6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E3" w14:paraId="7C3B2B6F" w14:textId="5BFF7595" w:rsidTr="00F25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7BB" w14:textId="77777777" w:rsid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I corrected my sentence fragments?</w:t>
            </w:r>
          </w:p>
          <w:p w14:paraId="15370EB0" w14:textId="1B66AA1D" w:rsidR="00EE3FE3" w:rsidRP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D40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55E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E3" w14:paraId="067821F5" w14:textId="6FFE85D3" w:rsidTr="00F257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B621" w14:textId="77777777" w:rsid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my verbs agree with their subjects?</w:t>
            </w:r>
          </w:p>
          <w:p w14:paraId="4862843E" w14:textId="4C98CE89" w:rsidR="00EE3FE3" w:rsidRP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DB80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E405" w14:textId="0A9C6E5F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FE3" w14:paraId="1EF48528" w14:textId="201AA62F" w:rsidTr="00F2572E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815" w:type="dxa"/>
            <w:tcBorders>
              <w:bottom w:val="single" w:sz="4" w:space="0" w:color="auto"/>
            </w:tcBorders>
          </w:tcPr>
          <w:p w14:paraId="1741D79F" w14:textId="77777777" w:rsidR="00EE3FE3" w:rsidRDefault="00EE3FE3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I used standard punctuation throughout my work?</w:t>
            </w:r>
          </w:p>
          <w:p w14:paraId="466800D3" w14:textId="63A5CD64" w:rsidR="00EE3FE3" w:rsidRPr="00EE3FE3" w:rsidRDefault="00F2572E" w:rsidP="00EE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every word spelled correctly?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5C206A8" w14:textId="77777777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60F53" w14:textId="545FDA5A" w:rsidR="00EE3FE3" w:rsidRDefault="00EE3FE3" w:rsidP="00EE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11A852" w14:textId="392AD1A4" w:rsidR="00EE3FE3" w:rsidRDefault="00EE3FE3">
      <w:pPr>
        <w:rPr>
          <w:rFonts w:ascii="Times New Roman" w:hAnsi="Times New Roman" w:cs="Times New Roman"/>
          <w:b/>
          <w:sz w:val="28"/>
          <w:szCs w:val="28"/>
        </w:rPr>
      </w:pPr>
    </w:p>
    <w:sectPr w:rsidR="00EE3FE3" w:rsidSect="00861FB5">
      <w:pgSz w:w="12240" w:h="15840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0DF8" w14:textId="77777777" w:rsidR="00560063" w:rsidRDefault="00560063" w:rsidP="00861FB5">
      <w:r>
        <w:separator/>
      </w:r>
    </w:p>
  </w:endnote>
  <w:endnote w:type="continuationSeparator" w:id="0">
    <w:p w14:paraId="2FE513B0" w14:textId="77777777" w:rsidR="00560063" w:rsidRDefault="00560063" w:rsidP="0086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8889" w14:textId="77777777" w:rsidR="00560063" w:rsidRDefault="00560063" w:rsidP="00861FB5">
      <w:r>
        <w:separator/>
      </w:r>
    </w:p>
  </w:footnote>
  <w:footnote w:type="continuationSeparator" w:id="0">
    <w:p w14:paraId="16D228D7" w14:textId="77777777" w:rsidR="00560063" w:rsidRDefault="00560063" w:rsidP="0086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5"/>
    <w:rsid w:val="00560063"/>
    <w:rsid w:val="005925A0"/>
    <w:rsid w:val="00861FB5"/>
    <w:rsid w:val="00BA3CBF"/>
    <w:rsid w:val="00E87E13"/>
    <w:rsid w:val="00EE3FE3"/>
    <w:rsid w:val="00F2572E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9E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B5"/>
  </w:style>
  <w:style w:type="paragraph" w:styleId="Footer">
    <w:name w:val="footer"/>
    <w:basedOn w:val="Normal"/>
    <w:link w:val="FooterChar"/>
    <w:uiPriority w:val="99"/>
    <w:unhideWhenUsed/>
    <w:rsid w:val="00861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Wing</dc:creator>
  <cp:keywords/>
  <dc:description/>
  <cp:lastModifiedBy>Jasmine Wing</cp:lastModifiedBy>
  <cp:revision>5</cp:revision>
  <dcterms:created xsi:type="dcterms:W3CDTF">2017-03-05T19:40:00Z</dcterms:created>
  <dcterms:modified xsi:type="dcterms:W3CDTF">2017-03-05T21:08:00Z</dcterms:modified>
</cp:coreProperties>
</file>